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009" w:rsidRDefault="00DB0009" w:rsidP="00B34B9E">
      <w:pPr>
        <w:jc w:val="center"/>
      </w:pPr>
      <w:r>
        <w:t>РАСЧЕТ трансфертов (субвенций),</w:t>
      </w:r>
    </w:p>
    <w:p w:rsidR="00DB0009" w:rsidRDefault="00DB0009" w:rsidP="00B34B9E">
      <w:pPr>
        <w:jc w:val="center"/>
      </w:pPr>
      <w:r>
        <w:t>передаваемых администрацией Николаевского сельсовета Локтевского района Алтайского края в бюджет администрации Локтевского района Алтайского края на осуществление переданных полномочий  по ведению бухгалтерского учета.</w:t>
      </w:r>
    </w:p>
    <w:p w:rsidR="00DB0009" w:rsidRDefault="00DB0009" w:rsidP="00B34B9E">
      <w:pPr>
        <w:jc w:val="center"/>
      </w:pPr>
    </w:p>
    <w:p w:rsidR="00DB0009" w:rsidRDefault="00DB0009" w:rsidP="00B34B9E"/>
    <w:p w:rsidR="00DB0009" w:rsidRDefault="00DB0009" w:rsidP="00B34B9E">
      <w:pPr>
        <w:jc w:val="center"/>
      </w:pPr>
    </w:p>
    <w:p w:rsidR="00DB0009" w:rsidRDefault="00F77653" w:rsidP="00B34B9E">
      <w:r>
        <w:t>1</w:t>
      </w:r>
      <w:r w:rsidR="00DB0009">
        <w:t xml:space="preserve">. </w:t>
      </w:r>
      <w:r>
        <w:t xml:space="preserve">Канцелярские товары и программное обеспечение на сумму </w:t>
      </w:r>
      <w:r w:rsidR="00BE6F16">
        <w:t>5</w:t>
      </w:r>
      <w:bookmarkStart w:id="0" w:name="_GoBack"/>
      <w:bookmarkEnd w:id="0"/>
      <w:r w:rsidR="006D1043">
        <w:t>,0</w:t>
      </w:r>
      <w:r w:rsidR="00DB0009">
        <w:t xml:space="preserve"> </w:t>
      </w:r>
      <w:proofErr w:type="spellStart"/>
      <w:r w:rsidR="00DB0009">
        <w:t>тыс</w:t>
      </w:r>
      <w:proofErr w:type="gramStart"/>
      <w:r w:rsidR="00DB0009">
        <w:t>.р</w:t>
      </w:r>
      <w:proofErr w:type="gramEnd"/>
      <w:r w:rsidR="00DB0009">
        <w:t>уб</w:t>
      </w:r>
      <w:proofErr w:type="spellEnd"/>
      <w:r w:rsidR="00DB0009">
        <w:t>.</w:t>
      </w:r>
    </w:p>
    <w:p w:rsidR="00DB0009" w:rsidRDefault="00DB0009" w:rsidP="00B34B9E"/>
    <w:p w:rsidR="00DB0009" w:rsidRDefault="00DB0009" w:rsidP="004D235E">
      <w:pPr>
        <w:ind w:firstLine="0"/>
      </w:pPr>
    </w:p>
    <w:p w:rsidR="00DB0009" w:rsidRPr="004D235E" w:rsidRDefault="00DB0009" w:rsidP="00B67D3E">
      <w:pPr>
        <w:ind w:firstLine="0"/>
      </w:pPr>
      <w:r w:rsidRPr="004D235E">
        <w:t xml:space="preserve"> </w:t>
      </w:r>
    </w:p>
    <w:p w:rsidR="00DB0009" w:rsidRDefault="00DB0009" w:rsidP="005311A3">
      <w:pPr>
        <w:ind w:firstLine="0"/>
      </w:pPr>
      <w:r>
        <w:t xml:space="preserve">      </w:t>
      </w:r>
    </w:p>
    <w:p w:rsidR="00DB0009" w:rsidRDefault="00DB0009" w:rsidP="005311A3">
      <w:pPr>
        <w:ind w:firstLine="0"/>
      </w:pPr>
      <w:r>
        <w:t xml:space="preserve">      </w:t>
      </w:r>
    </w:p>
    <w:p w:rsidR="00DB0009" w:rsidRPr="0036708F" w:rsidRDefault="00DB0009" w:rsidP="004B7589">
      <w:pPr>
        <w:ind w:firstLine="0"/>
      </w:pPr>
    </w:p>
    <w:sectPr w:rsidR="00DB0009" w:rsidRPr="0036708F" w:rsidSect="0073454D">
      <w:pgSz w:w="11906" w:h="16838" w:code="9"/>
      <w:pgMar w:top="1247" w:right="68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06FD"/>
    <w:multiLevelType w:val="hybridMultilevel"/>
    <w:tmpl w:val="A3161FC6"/>
    <w:lvl w:ilvl="0" w:tplc="52EA5F5A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D24377"/>
    <w:multiLevelType w:val="hybridMultilevel"/>
    <w:tmpl w:val="EAD45778"/>
    <w:lvl w:ilvl="0" w:tplc="52EA5F5A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1878AC"/>
    <w:multiLevelType w:val="hybridMultilevel"/>
    <w:tmpl w:val="65168C5C"/>
    <w:lvl w:ilvl="0" w:tplc="52EA5F5A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E5690C"/>
    <w:multiLevelType w:val="hybridMultilevel"/>
    <w:tmpl w:val="9FDC27F0"/>
    <w:lvl w:ilvl="0" w:tplc="52EA5F5A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77E1"/>
    <w:rsid w:val="000133B2"/>
    <w:rsid w:val="00076616"/>
    <w:rsid w:val="000806CF"/>
    <w:rsid w:val="0009113C"/>
    <w:rsid w:val="000B4713"/>
    <w:rsid w:val="000C4F41"/>
    <w:rsid w:val="000D4E9A"/>
    <w:rsid w:val="000E6C82"/>
    <w:rsid w:val="00101995"/>
    <w:rsid w:val="001B7072"/>
    <w:rsid w:val="001C7957"/>
    <w:rsid w:val="001E7C7E"/>
    <w:rsid w:val="00241C76"/>
    <w:rsid w:val="00252D65"/>
    <w:rsid w:val="00271DC7"/>
    <w:rsid w:val="00292B79"/>
    <w:rsid w:val="002A43AA"/>
    <w:rsid w:val="002E7F96"/>
    <w:rsid w:val="002F3D92"/>
    <w:rsid w:val="002F75A3"/>
    <w:rsid w:val="003163FA"/>
    <w:rsid w:val="003332EB"/>
    <w:rsid w:val="00352C1E"/>
    <w:rsid w:val="00361BB4"/>
    <w:rsid w:val="0036708F"/>
    <w:rsid w:val="0039557E"/>
    <w:rsid w:val="003A5B4B"/>
    <w:rsid w:val="003B09B5"/>
    <w:rsid w:val="003D04AC"/>
    <w:rsid w:val="003D7303"/>
    <w:rsid w:val="00413E9F"/>
    <w:rsid w:val="0046265C"/>
    <w:rsid w:val="004B7589"/>
    <w:rsid w:val="004D235E"/>
    <w:rsid w:val="005311A3"/>
    <w:rsid w:val="00541727"/>
    <w:rsid w:val="00571CEE"/>
    <w:rsid w:val="00586287"/>
    <w:rsid w:val="005C7FBB"/>
    <w:rsid w:val="005D4EFF"/>
    <w:rsid w:val="005D66AB"/>
    <w:rsid w:val="00600DF8"/>
    <w:rsid w:val="006471AD"/>
    <w:rsid w:val="006772AB"/>
    <w:rsid w:val="00680C36"/>
    <w:rsid w:val="00696D9D"/>
    <w:rsid w:val="006A1EBB"/>
    <w:rsid w:val="006A5284"/>
    <w:rsid w:val="006C5765"/>
    <w:rsid w:val="006D1043"/>
    <w:rsid w:val="00720916"/>
    <w:rsid w:val="00723F67"/>
    <w:rsid w:val="0073454D"/>
    <w:rsid w:val="007403C0"/>
    <w:rsid w:val="0076175B"/>
    <w:rsid w:val="007925CF"/>
    <w:rsid w:val="00794089"/>
    <w:rsid w:val="007E2C88"/>
    <w:rsid w:val="007F27DB"/>
    <w:rsid w:val="007F49D8"/>
    <w:rsid w:val="00817937"/>
    <w:rsid w:val="00856620"/>
    <w:rsid w:val="00862349"/>
    <w:rsid w:val="0089265C"/>
    <w:rsid w:val="008A2DBD"/>
    <w:rsid w:val="008F21E2"/>
    <w:rsid w:val="00915FA9"/>
    <w:rsid w:val="00923695"/>
    <w:rsid w:val="00927DC8"/>
    <w:rsid w:val="00950279"/>
    <w:rsid w:val="009A3A26"/>
    <w:rsid w:val="00A37E67"/>
    <w:rsid w:val="00A54F02"/>
    <w:rsid w:val="00AB761B"/>
    <w:rsid w:val="00AD42AF"/>
    <w:rsid w:val="00B118F3"/>
    <w:rsid w:val="00B12A0C"/>
    <w:rsid w:val="00B34B9E"/>
    <w:rsid w:val="00B65521"/>
    <w:rsid w:val="00B67D3E"/>
    <w:rsid w:val="00B8149D"/>
    <w:rsid w:val="00B861B8"/>
    <w:rsid w:val="00B905D3"/>
    <w:rsid w:val="00BE6F16"/>
    <w:rsid w:val="00C05DB0"/>
    <w:rsid w:val="00C20850"/>
    <w:rsid w:val="00CA0CE4"/>
    <w:rsid w:val="00CB686B"/>
    <w:rsid w:val="00CD6314"/>
    <w:rsid w:val="00D27E4F"/>
    <w:rsid w:val="00D45726"/>
    <w:rsid w:val="00D91C16"/>
    <w:rsid w:val="00DB0009"/>
    <w:rsid w:val="00DB4644"/>
    <w:rsid w:val="00DB7C7F"/>
    <w:rsid w:val="00DE0EF9"/>
    <w:rsid w:val="00E103B3"/>
    <w:rsid w:val="00E443E4"/>
    <w:rsid w:val="00ED1E11"/>
    <w:rsid w:val="00F277E1"/>
    <w:rsid w:val="00F5301F"/>
    <w:rsid w:val="00F53B77"/>
    <w:rsid w:val="00F71392"/>
    <w:rsid w:val="00F75489"/>
    <w:rsid w:val="00F77653"/>
    <w:rsid w:val="00F8411C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9557E"/>
    <w:pPr>
      <w:ind w:firstLine="720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39557E"/>
    <w:pPr>
      <w:keepNext/>
      <w:ind w:firstLine="0"/>
      <w:outlineLvl w:val="0"/>
    </w:pPr>
    <w:rPr>
      <w:b/>
      <w:color w:val="000000"/>
    </w:rPr>
  </w:style>
  <w:style w:type="paragraph" w:styleId="2">
    <w:name w:val="heading 2"/>
    <w:basedOn w:val="a"/>
    <w:next w:val="a"/>
    <w:link w:val="20"/>
    <w:uiPriority w:val="99"/>
    <w:qFormat/>
    <w:rsid w:val="0039557E"/>
    <w:pPr>
      <w:keepNext/>
      <w:jc w:val="right"/>
      <w:outlineLvl w:val="1"/>
    </w:pPr>
    <w:rPr>
      <w:b/>
      <w:color w:val="000000"/>
    </w:rPr>
  </w:style>
  <w:style w:type="paragraph" w:styleId="3">
    <w:name w:val="heading 3"/>
    <w:basedOn w:val="a"/>
    <w:next w:val="a"/>
    <w:link w:val="30"/>
    <w:uiPriority w:val="99"/>
    <w:qFormat/>
    <w:rsid w:val="0039557E"/>
    <w:pPr>
      <w:keepNext/>
      <w:ind w:firstLine="0"/>
      <w:jc w:val="center"/>
      <w:outlineLvl w:val="2"/>
    </w:pPr>
    <w:rPr>
      <w:b/>
      <w:color w:val="000000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39557E"/>
    <w:pPr>
      <w:keepNext/>
      <w:ind w:firstLine="0"/>
      <w:jc w:val="left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39557E"/>
    <w:pPr>
      <w:keepNext/>
      <w:jc w:val="right"/>
      <w:outlineLvl w:val="4"/>
    </w:pPr>
    <w:rPr>
      <w:b/>
      <w:color w:val="000000"/>
      <w:sz w:val="24"/>
    </w:rPr>
  </w:style>
  <w:style w:type="paragraph" w:styleId="6">
    <w:name w:val="heading 6"/>
    <w:basedOn w:val="a"/>
    <w:next w:val="a"/>
    <w:link w:val="60"/>
    <w:uiPriority w:val="99"/>
    <w:qFormat/>
    <w:rsid w:val="0039557E"/>
    <w:pPr>
      <w:keepNext/>
      <w:ind w:right="-1" w:firstLine="6521"/>
      <w:jc w:val="left"/>
      <w:outlineLvl w:val="5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  <w:bCs/>
    </w:rPr>
  </w:style>
  <w:style w:type="paragraph" w:customStyle="1" w:styleId="ConsNormal">
    <w:name w:val="ConsNormal"/>
    <w:uiPriority w:val="99"/>
    <w:rsid w:val="003955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uiPriority w:val="99"/>
    <w:rsid w:val="003955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link w:val="a4"/>
    <w:uiPriority w:val="99"/>
    <w:rsid w:val="0039557E"/>
    <w:pPr>
      <w:jc w:val="center"/>
    </w:pPr>
    <w:rPr>
      <w:b/>
      <w:color w:val="000000"/>
      <w:sz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209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cs="Times New Roman"/>
      <w:sz w:val="2"/>
    </w:rPr>
  </w:style>
  <w:style w:type="character" w:customStyle="1" w:styleId="apple-converted-space">
    <w:name w:val="apple-converted-space"/>
    <w:uiPriority w:val="99"/>
    <w:rsid w:val="001B7072"/>
    <w:rPr>
      <w:rFonts w:cs="Times New Roman"/>
    </w:rPr>
  </w:style>
  <w:style w:type="character" w:customStyle="1" w:styleId="apple-style-span">
    <w:name w:val="apple-style-span"/>
    <w:uiPriority w:val="99"/>
    <w:rsid w:val="001B7072"/>
    <w:rPr>
      <w:rFonts w:cs="Times New Roman"/>
    </w:rPr>
  </w:style>
  <w:style w:type="character" w:styleId="a7">
    <w:name w:val="Strong"/>
    <w:uiPriority w:val="99"/>
    <w:qFormat/>
    <w:rsid w:val="001B7072"/>
    <w:rPr>
      <w:rFonts w:cs="Times New Roman"/>
      <w:b/>
      <w:bCs/>
    </w:rPr>
  </w:style>
  <w:style w:type="table" w:styleId="a8">
    <w:name w:val="Table Grid"/>
    <w:basedOn w:val="a1"/>
    <w:uiPriority w:val="99"/>
    <w:rsid w:val="0089265C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8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8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51</Words>
  <Characters>293</Characters>
  <Application>Microsoft Office Word</Application>
  <DocSecurity>0</DocSecurity>
  <Lines>2</Lines>
  <Paragraphs>1</Paragraphs>
  <ScaleCrop>false</ScaleCrop>
  <Company>mf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государственных внутренних заимствований Российской Федерации на 2005 год</dc:title>
  <dc:subject/>
  <dc:creator>user</dc:creator>
  <cp:keywords/>
  <dc:description/>
  <cp:lastModifiedBy>RePack by Diakov</cp:lastModifiedBy>
  <cp:revision>12</cp:revision>
  <cp:lastPrinted>2015-12-16T10:24:00Z</cp:lastPrinted>
  <dcterms:created xsi:type="dcterms:W3CDTF">2015-11-15T14:18:00Z</dcterms:created>
  <dcterms:modified xsi:type="dcterms:W3CDTF">2021-10-26T07:36:00Z</dcterms:modified>
</cp:coreProperties>
</file>